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Dom za odrasle osobe sv. Frane Zadar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zdravstvenu zaštitu korisnika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Odjeća i obuća korisnika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ožujak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dijelovi za tekuće održavanje građevinskih objekata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4.495,00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Službena, radna i zaštitna odjeća i obuća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5.256,00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građevinskih objekata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50800000-3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postrojenja i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50532000-3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održavanje prijevoznih sredstava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2.967,00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higijenske potrebe i njegu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Svježe voće i povrće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prehrambeni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Svježe meso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Kruh i krušni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Mliječni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Suhomesnati proizvodi i mesne prerađevine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Mlijeko (svježe i u prahu)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15511000-3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korištenja sustava za nadzor, prijem i evidenciju alarma s bazom podataka korisnika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50532000-3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korištenja sustava za nadzor, prijem i evidenciju alarma s bazom podataka korisnika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50532000-3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Nije primjenjivo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Gorivo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Nije primjenjivo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Motorni benzin i dizel gorivo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Nije primjenjivo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Nije primjenjivo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Elektroničke komunikacijske usluge u pokretnoj mreži i oprema za korištenje tih usluga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kuhinjske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39221000-7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92.198,68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17.02.2023 11:06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22.12.2022 13:49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